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20" w:rsidRPr="006B09FF" w:rsidRDefault="00BB531A" w:rsidP="00BB531A">
      <w:pPr>
        <w:jc w:val="center"/>
        <w:rPr>
          <w:b/>
          <w:sz w:val="28"/>
          <w:szCs w:val="28"/>
          <w:u w:val="single"/>
        </w:rPr>
      </w:pPr>
      <w:r w:rsidRPr="006B09FF">
        <w:rPr>
          <w:b/>
          <w:sz w:val="28"/>
          <w:szCs w:val="28"/>
          <w:u w:val="single"/>
        </w:rPr>
        <w:t>Sequim High School</w:t>
      </w:r>
    </w:p>
    <w:p w:rsidR="00BB531A" w:rsidRPr="006B09FF" w:rsidRDefault="00BB531A" w:rsidP="00BB531A">
      <w:pPr>
        <w:jc w:val="center"/>
        <w:rPr>
          <w:sz w:val="28"/>
          <w:szCs w:val="28"/>
        </w:rPr>
      </w:pPr>
      <w:r w:rsidRPr="006B09FF">
        <w:rPr>
          <w:sz w:val="28"/>
          <w:szCs w:val="28"/>
        </w:rPr>
        <w:t>All Wolves are capable of success, no exceptions!</w:t>
      </w:r>
    </w:p>
    <w:p w:rsidR="00BB531A" w:rsidRDefault="00BB531A" w:rsidP="00BB531A">
      <w:pPr>
        <w:jc w:val="center"/>
        <w:rPr>
          <w:sz w:val="28"/>
          <w:szCs w:val="28"/>
        </w:rPr>
      </w:pPr>
      <w:r w:rsidRPr="006B09FF">
        <w:rPr>
          <w:sz w:val="28"/>
          <w:szCs w:val="28"/>
        </w:rPr>
        <w:t>Be Safe, Be Respectful, Be Responsible</w:t>
      </w:r>
    </w:p>
    <w:p w:rsidR="002E7022" w:rsidRDefault="002E7022" w:rsidP="002E7022">
      <w:pPr>
        <w:jc w:val="center"/>
        <w:rPr>
          <w:b/>
          <w:sz w:val="28"/>
          <w:szCs w:val="28"/>
          <w:u w:val="single"/>
        </w:rPr>
      </w:pPr>
      <w:r w:rsidRPr="006B09FF">
        <w:rPr>
          <w:b/>
          <w:sz w:val="28"/>
          <w:szCs w:val="28"/>
          <w:u w:val="single"/>
        </w:rPr>
        <w:t>CELL PHONES: Cell phones</w:t>
      </w:r>
      <w:r>
        <w:rPr>
          <w:b/>
          <w:sz w:val="28"/>
          <w:szCs w:val="28"/>
          <w:u w:val="single"/>
        </w:rPr>
        <w:t xml:space="preserve"> (and other telecommunication devices)</w:t>
      </w:r>
      <w:r w:rsidRPr="006B09F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are</w:t>
      </w:r>
      <w:r w:rsidRPr="006B09FF">
        <w:rPr>
          <w:b/>
          <w:sz w:val="28"/>
          <w:szCs w:val="28"/>
          <w:u w:val="single"/>
        </w:rPr>
        <w:t xml:space="preserve"> always off</w:t>
      </w:r>
      <w:r>
        <w:rPr>
          <w:b/>
          <w:sz w:val="28"/>
          <w:szCs w:val="28"/>
          <w:u w:val="single"/>
        </w:rPr>
        <w:t xml:space="preserve"> and away during educational time</w:t>
      </w:r>
    </w:p>
    <w:p w:rsidR="00434343" w:rsidRPr="006B09FF" w:rsidRDefault="00434343" w:rsidP="002E7022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893"/>
        <w:gridCol w:w="3837"/>
        <w:gridCol w:w="2727"/>
        <w:gridCol w:w="3132"/>
        <w:gridCol w:w="2991"/>
        <w:gridCol w:w="2665"/>
      </w:tblGrid>
      <w:tr w:rsidR="00C71545" w:rsidTr="00181EF6">
        <w:trPr>
          <w:trHeight w:val="806"/>
        </w:trPr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Classrooms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Hallways/Passageways</w:t>
            </w:r>
          </w:p>
        </w:tc>
        <w:tc>
          <w:tcPr>
            <w:tcW w:w="0" w:type="auto"/>
          </w:tcPr>
          <w:p w:rsidR="000602EC" w:rsidRPr="006B09FF" w:rsidRDefault="00C71545" w:rsidP="00BB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Lunch/</w:t>
            </w:r>
            <w:r w:rsidR="000602EC" w:rsidRPr="006B09FF">
              <w:rPr>
                <w:sz w:val="24"/>
                <w:szCs w:val="24"/>
              </w:rPr>
              <w:t>Cafeteria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Bathrooms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Assemblies/Sporting Events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Parking Lots</w:t>
            </w:r>
          </w:p>
        </w:tc>
      </w:tr>
      <w:tr w:rsidR="00C71545" w:rsidTr="00181EF6">
        <w:trPr>
          <w:trHeight w:val="806"/>
        </w:trPr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Be Safe</w:t>
            </w:r>
          </w:p>
        </w:tc>
        <w:tc>
          <w:tcPr>
            <w:tcW w:w="0" w:type="auto"/>
          </w:tcPr>
          <w:p w:rsidR="000602EC" w:rsidRPr="006B09FF" w:rsidRDefault="000602EC" w:rsidP="00A013B3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-Keep hands to self</w:t>
            </w:r>
          </w:p>
          <w:p w:rsidR="000602EC" w:rsidRDefault="000602EC" w:rsidP="00A013B3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-Be present</w:t>
            </w:r>
          </w:p>
          <w:p w:rsidR="002E0C1A" w:rsidRPr="006B09FF" w:rsidRDefault="002E0C1A" w:rsidP="00A013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-Walk on the right side of the halls</w:t>
            </w:r>
          </w:p>
          <w:p w:rsidR="000602EC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-Keep hands to self</w:t>
            </w:r>
          </w:p>
          <w:p w:rsidR="002E0C1A" w:rsidRPr="006B09FF" w:rsidRDefault="002E0C1A" w:rsidP="00BB53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</w:t>
            </w:r>
            <w:r w:rsidR="00C71545">
              <w:rPr>
                <w:sz w:val="24"/>
                <w:szCs w:val="24"/>
              </w:rPr>
              <w:t xml:space="preserve">Eat in appropriate places (cafeteria, picnic tables, </w:t>
            </w:r>
            <w:proofErr w:type="spellStart"/>
            <w:r w:rsidR="00C71545">
              <w:rPr>
                <w:sz w:val="24"/>
                <w:szCs w:val="24"/>
              </w:rPr>
              <w:t>etc</w:t>
            </w:r>
            <w:proofErr w:type="spellEnd"/>
            <w:r w:rsidR="00C71545">
              <w:rPr>
                <w:sz w:val="24"/>
                <w:szCs w:val="24"/>
              </w:rPr>
              <w:t>)</w:t>
            </w:r>
          </w:p>
          <w:p w:rsidR="002E0C1A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-Sit while eating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-Keep hands to self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-Wash hands</w:t>
            </w:r>
          </w:p>
          <w:p w:rsidR="002E0C1A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-Lock stall doors</w:t>
            </w:r>
          </w:p>
          <w:p w:rsidR="00181EF6" w:rsidRDefault="00181EF6" w:rsidP="00BB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 NOT eat in the bathroom</w:t>
            </w:r>
          </w:p>
          <w:p w:rsidR="003102AD" w:rsidRPr="006B09FF" w:rsidRDefault="003102AD" w:rsidP="00BB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-No illegal activity (no vaping, drinking,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-Stay seated when appropriate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-Know where exits are located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-Stay until dismissed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-Respect decisions and calls made by officials</w:t>
            </w:r>
          </w:p>
          <w:p w:rsidR="002E0C1A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-Be courteous and welcoming to the opposing team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-Use blinkers</w:t>
            </w:r>
            <w:r w:rsidR="009329B9">
              <w:rPr>
                <w:sz w:val="24"/>
                <w:szCs w:val="24"/>
              </w:rPr>
              <w:t>/turn signals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-Look before you walk/drive/bike/etc.</w:t>
            </w:r>
          </w:p>
          <w:p w:rsidR="000602EC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-Keep music low</w:t>
            </w:r>
          </w:p>
          <w:p w:rsidR="009329B9" w:rsidRPr="006B09FF" w:rsidRDefault="009329B9" w:rsidP="00BB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-Report accidents or suspicious activity</w:t>
            </w:r>
          </w:p>
        </w:tc>
      </w:tr>
      <w:tr w:rsidR="00C71545" w:rsidTr="00181EF6">
        <w:trPr>
          <w:trHeight w:val="806"/>
        </w:trPr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Be Respectful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-Be an active listener</w:t>
            </w:r>
          </w:p>
          <w:p w:rsidR="000602EC" w:rsidRPr="006B09FF" w:rsidRDefault="000602EC" w:rsidP="00C761C2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-Follow procedures and class rules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-Clean up areas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-Open door for others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 xml:space="preserve">-Interact appropriately with peers (Keep hugs brief, High 5’s are encouraged </w:t>
            </w:r>
            <w:r w:rsidRPr="006B09FF">
              <w:rPr>
                <w:sz w:val="24"/>
                <w:szCs w:val="24"/>
              </w:rPr>
              <w:sym w:font="Wingdings" w:char="F04A"/>
            </w:r>
            <w:r w:rsidRPr="006B09FF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-Clean up after yourself</w:t>
            </w:r>
            <w:r w:rsidR="00C71545">
              <w:rPr>
                <w:sz w:val="24"/>
                <w:szCs w:val="24"/>
              </w:rPr>
              <w:t>, throw your trash away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-Move quickly through lines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-Clean up after yourself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-Leave walls as they are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-Listen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-Be attentive and engaged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-Be positive and encourage school spirit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-Follow rules of the road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-Communicate with others</w:t>
            </w:r>
          </w:p>
        </w:tc>
      </w:tr>
      <w:tr w:rsidR="00C71545" w:rsidTr="00181EF6">
        <w:trPr>
          <w:trHeight w:val="806"/>
        </w:trPr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Be Responsible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-Complete work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-Come prepared</w:t>
            </w:r>
          </w:p>
          <w:p w:rsidR="000602EC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-Be on time</w:t>
            </w:r>
          </w:p>
          <w:p w:rsidR="00181EF6" w:rsidRPr="006B09FF" w:rsidRDefault="00181EF6" w:rsidP="00BB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-Follow the Rule of 10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 xml:space="preserve">-Use </w:t>
            </w:r>
            <w:r w:rsidR="004867C6">
              <w:rPr>
                <w:sz w:val="24"/>
                <w:szCs w:val="24"/>
              </w:rPr>
              <w:t>locker or bathroom quickly within the 5 min passing period</w:t>
            </w:r>
          </w:p>
          <w:p w:rsidR="000602EC" w:rsidRPr="006B09FF" w:rsidRDefault="000602EC" w:rsidP="002A4AEB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-Walk quickly and directly from class to class</w:t>
            </w:r>
          </w:p>
        </w:tc>
        <w:tc>
          <w:tcPr>
            <w:tcW w:w="0" w:type="auto"/>
          </w:tcPr>
          <w:p w:rsidR="000602EC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-Clean up garbage for yourself and others</w:t>
            </w:r>
          </w:p>
          <w:p w:rsidR="00C71545" w:rsidRPr="006B09FF" w:rsidRDefault="00C71545" w:rsidP="00BB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-If you see trash, throw it away in a garbage can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-Use time wisely</w:t>
            </w:r>
            <w:r w:rsidR="00181EF6">
              <w:rPr>
                <w:sz w:val="24"/>
                <w:szCs w:val="24"/>
              </w:rPr>
              <w:t>, quickly move in and out of the bathroom (it is not place to hangout)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-Use during passing period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-Be prompt</w:t>
            </w:r>
          </w:p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-Know the rules and follow them</w:t>
            </w:r>
          </w:p>
        </w:tc>
        <w:tc>
          <w:tcPr>
            <w:tcW w:w="0" w:type="auto"/>
          </w:tcPr>
          <w:p w:rsidR="000602EC" w:rsidRPr="006B09FF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-Park and drive slowly</w:t>
            </w:r>
          </w:p>
          <w:p w:rsidR="000602EC" w:rsidRDefault="000602EC" w:rsidP="00BB531A">
            <w:pPr>
              <w:rPr>
                <w:sz w:val="24"/>
                <w:szCs w:val="24"/>
              </w:rPr>
            </w:pPr>
            <w:r w:rsidRPr="006B09FF">
              <w:rPr>
                <w:sz w:val="24"/>
                <w:szCs w:val="24"/>
              </w:rPr>
              <w:t>-Walk cautiously</w:t>
            </w:r>
          </w:p>
          <w:p w:rsidR="009329B9" w:rsidRPr="006B09FF" w:rsidRDefault="009329B9" w:rsidP="00BB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 aware of your surroundings</w:t>
            </w:r>
          </w:p>
        </w:tc>
      </w:tr>
    </w:tbl>
    <w:p w:rsidR="00C761C2" w:rsidRPr="006B09FF" w:rsidRDefault="00C761C2" w:rsidP="00434343">
      <w:pPr>
        <w:jc w:val="center"/>
        <w:rPr>
          <w:b/>
          <w:sz w:val="28"/>
          <w:szCs w:val="28"/>
          <w:u w:val="single"/>
        </w:rPr>
      </w:pPr>
    </w:p>
    <w:sectPr w:rsidR="00C761C2" w:rsidRPr="006B09FF" w:rsidSect="0043434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2EAC"/>
    <w:multiLevelType w:val="hybridMultilevel"/>
    <w:tmpl w:val="8BD8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A"/>
    <w:rsid w:val="000602EC"/>
    <w:rsid w:val="0006461D"/>
    <w:rsid w:val="001818C4"/>
    <w:rsid w:val="00181EF6"/>
    <w:rsid w:val="002A4AEB"/>
    <w:rsid w:val="002E0C1A"/>
    <w:rsid w:val="002E7022"/>
    <w:rsid w:val="003102AD"/>
    <w:rsid w:val="00434343"/>
    <w:rsid w:val="004867C6"/>
    <w:rsid w:val="00652547"/>
    <w:rsid w:val="00675860"/>
    <w:rsid w:val="00683F2A"/>
    <w:rsid w:val="006B09FF"/>
    <w:rsid w:val="007F1823"/>
    <w:rsid w:val="00837C20"/>
    <w:rsid w:val="009329B9"/>
    <w:rsid w:val="009423B2"/>
    <w:rsid w:val="00983144"/>
    <w:rsid w:val="00A013B3"/>
    <w:rsid w:val="00A600E9"/>
    <w:rsid w:val="00B758F4"/>
    <w:rsid w:val="00B86E11"/>
    <w:rsid w:val="00BB531A"/>
    <w:rsid w:val="00C71545"/>
    <w:rsid w:val="00C761C2"/>
    <w:rsid w:val="00E51AAF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0D4C"/>
  <w15:chartTrackingRefBased/>
  <w15:docId w15:val="{9B9C923C-1CE2-45CE-837A-29C1FB64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Sequim School District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Fox</dc:creator>
  <cp:keywords/>
  <dc:description/>
  <cp:lastModifiedBy>Erin Fox</cp:lastModifiedBy>
  <cp:revision>20</cp:revision>
  <cp:lastPrinted>2017-08-28T16:49:00Z</cp:lastPrinted>
  <dcterms:created xsi:type="dcterms:W3CDTF">2016-05-24T16:14:00Z</dcterms:created>
  <dcterms:modified xsi:type="dcterms:W3CDTF">2022-09-05T19:20:00Z</dcterms:modified>
</cp:coreProperties>
</file>